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7073A" w14:textId="3C4A0118" w:rsidR="009A0B8D" w:rsidRPr="009A0B8D" w:rsidRDefault="009A0B8D" w:rsidP="009A0B8D">
      <w:pPr>
        <w:jc w:val="center"/>
        <w:rPr>
          <w:b/>
          <w:bCs/>
        </w:rPr>
      </w:pPr>
      <w:bookmarkStart w:id="0" w:name="_GoBack"/>
      <w:bookmarkEnd w:id="0"/>
      <w:r w:rsidRPr="009A0B8D">
        <w:rPr>
          <w:b/>
          <w:bCs/>
        </w:rPr>
        <w:t>IN THE UNITED STATES DISTRICT COURT</w:t>
      </w:r>
      <w:r w:rsidRPr="009A0B8D">
        <w:rPr>
          <w:b/>
          <w:bCs/>
        </w:rPr>
        <w:br/>
      </w:r>
      <w:r w:rsidRPr="009A0B8D">
        <w:rPr>
          <w:b/>
          <w:bCs/>
        </w:rPr>
        <w:t>FOR THE NORTHERN DISTRICT OF ALABAMA</w:t>
      </w:r>
    </w:p>
    <w:p w14:paraId="3C997C6A" w14:textId="4F60D1C9" w:rsidR="009A0B8D" w:rsidRDefault="009A0B8D" w:rsidP="009A0B8D"/>
    <w:p w14:paraId="537FB0CD" w14:textId="77777777" w:rsidR="00BB11DD" w:rsidRDefault="00BB11DD" w:rsidP="009A0B8D"/>
    <w:p w14:paraId="1034E4DC" w14:textId="2E3C4802" w:rsidR="009A0B8D" w:rsidRDefault="009A0B8D" w:rsidP="009A0B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 w:rsidRPr="00BB11DD">
        <w:rPr>
          <w:b/>
          <w:bCs/>
        </w:rPr>
        <w:t>Plaintiff,</w:t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 w:rsidRPr="00BB11DD">
        <w:rPr>
          <w:b/>
          <w:bCs/>
        </w:rPr>
        <w:t>v.</w:t>
      </w:r>
      <w:r>
        <w:tab/>
      </w:r>
      <w:r>
        <w:tab/>
      </w:r>
      <w:r>
        <w:tab/>
      </w:r>
      <w:r>
        <w:tab/>
        <w:t>)</w:t>
      </w:r>
      <w:r>
        <w:tab/>
      </w:r>
      <w:r w:rsidRPr="00BB11DD">
        <w:rPr>
          <w:b/>
          <w:bCs/>
        </w:rPr>
        <w:t>Civil Action Number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 w:rsidRPr="00BB11DD">
        <w:rPr>
          <w:b/>
          <w:bCs/>
        </w:rPr>
        <w:t>Defendant.</w:t>
      </w:r>
      <w:r>
        <w:tab/>
      </w:r>
      <w:r>
        <w:tab/>
        <w:t>)</w:t>
      </w:r>
    </w:p>
    <w:p w14:paraId="22A2CCBB" w14:textId="77777777" w:rsidR="009A0B8D" w:rsidRDefault="009A0B8D" w:rsidP="009A0B8D"/>
    <w:p w14:paraId="1D611113" w14:textId="7D546811" w:rsidR="009A0B8D" w:rsidRDefault="009A0B8D" w:rsidP="009A0B8D">
      <w:pPr>
        <w:jc w:val="center"/>
      </w:pPr>
      <w:r>
        <w:t>REQUEST FOR SERVICE BY</w:t>
      </w:r>
      <w:r>
        <w:br/>
      </w:r>
      <w:r>
        <w:t>CERTIFIED MAIL</w:t>
      </w:r>
    </w:p>
    <w:p w14:paraId="481CBFB1" w14:textId="6A54B997" w:rsidR="009A0B8D" w:rsidRPr="009A0B8D" w:rsidRDefault="009A0B8D" w:rsidP="009A0B8D">
      <w:pPr>
        <w:rPr>
          <w:u w:val="single"/>
        </w:rPr>
      </w:pPr>
      <w:r>
        <w:tab/>
        <w:t>Please serve the defendant(s)</w:t>
      </w:r>
      <w:r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</w:t>
      </w:r>
      <w:r w:rsidR="00BB11DD">
        <w:rPr>
          <w:u w:val="single"/>
        </w:rPr>
        <w:br/>
      </w:r>
      <w:r w:rsidR="00BB11DD">
        <w:rPr>
          <w:u w:val="single"/>
        </w:rPr>
        <w:br/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F04025F" w14:textId="77777777" w:rsidR="00A40070" w:rsidRDefault="009A0B8D" w:rsidP="009A0B8D">
      <w:r>
        <w:t>by certified mail pursuant to Alabama Rules of Civil Procedure 4(</w:t>
      </w:r>
      <w:proofErr w:type="spellStart"/>
      <w:r>
        <w:t>i</w:t>
      </w:r>
      <w:proofErr w:type="spellEnd"/>
      <w:r>
        <w:t>)(2) and Federal Rules of</w:t>
      </w:r>
      <w:r w:rsidR="00A40070">
        <w:t xml:space="preserve"> </w:t>
      </w:r>
    </w:p>
    <w:p w14:paraId="29F87782" w14:textId="48786D40" w:rsidR="009A0B8D" w:rsidRDefault="009A0B8D" w:rsidP="009A0B8D">
      <w:r>
        <w:t>Civil</w:t>
      </w:r>
      <w:r w:rsidR="00D42234">
        <w:t xml:space="preserve"> </w:t>
      </w:r>
      <w:r>
        <w:t>Procedure 4(e)(1).</w:t>
      </w:r>
    </w:p>
    <w:p w14:paraId="3C0D7F22" w14:textId="77777777" w:rsidR="009A0B8D" w:rsidRDefault="009A0B8D" w:rsidP="009A0B8D"/>
    <w:p w14:paraId="39DEE204" w14:textId="54DB4C9D" w:rsidR="009F5EC5" w:rsidRPr="00664C40" w:rsidRDefault="009A0B8D" w:rsidP="00A40070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D42234"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Attorney</w:t>
      </w:r>
    </w:p>
    <w:sectPr w:rsidR="009F5EC5" w:rsidRPr="0066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8D"/>
    <w:rsid w:val="00046DBC"/>
    <w:rsid w:val="00061442"/>
    <w:rsid w:val="000A7082"/>
    <w:rsid w:val="00191339"/>
    <w:rsid w:val="001C0A9F"/>
    <w:rsid w:val="00252EE8"/>
    <w:rsid w:val="0028711E"/>
    <w:rsid w:val="00305A45"/>
    <w:rsid w:val="003A1BB9"/>
    <w:rsid w:val="00417CC6"/>
    <w:rsid w:val="00503A31"/>
    <w:rsid w:val="00521638"/>
    <w:rsid w:val="0064567C"/>
    <w:rsid w:val="00650B58"/>
    <w:rsid w:val="0065533C"/>
    <w:rsid w:val="00664C40"/>
    <w:rsid w:val="00670FF2"/>
    <w:rsid w:val="006719BF"/>
    <w:rsid w:val="006D6C15"/>
    <w:rsid w:val="007423B0"/>
    <w:rsid w:val="007C1733"/>
    <w:rsid w:val="008B38AB"/>
    <w:rsid w:val="009A0B8D"/>
    <w:rsid w:val="009B72F2"/>
    <w:rsid w:val="00A11B4D"/>
    <w:rsid w:val="00A40070"/>
    <w:rsid w:val="00AB28DF"/>
    <w:rsid w:val="00BB11DD"/>
    <w:rsid w:val="00BD111D"/>
    <w:rsid w:val="00D42234"/>
    <w:rsid w:val="00DA3D15"/>
    <w:rsid w:val="00DF24AC"/>
    <w:rsid w:val="00E128EA"/>
    <w:rsid w:val="00E74320"/>
    <w:rsid w:val="00E9645A"/>
    <w:rsid w:val="00EA4E5A"/>
    <w:rsid w:val="00F03B13"/>
    <w:rsid w:val="00F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939E"/>
  <w15:chartTrackingRefBased/>
  <w15:docId w15:val="{451C4824-CEBA-4FD4-ADA5-D5C0A7E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Lother</dc:creator>
  <cp:keywords/>
  <dc:description/>
  <cp:lastModifiedBy>Barry Lother</cp:lastModifiedBy>
  <cp:revision>2</cp:revision>
  <cp:lastPrinted>2021-09-23T17:47:00Z</cp:lastPrinted>
  <dcterms:created xsi:type="dcterms:W3CDTF">2021-09-23T17:24:00Z</dcterms:created>
  <dcterms:modified xsi:type="dcterms:W3CDTF">2021-09-23T17:49:00Z</dcterms:modified>
</cp:coreProperties>
</file>